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听证会旁听申请书</w:t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</w:pP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申请人：__________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身份证号：________________________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联系电话：________________________</w:t>
      </w:r>
    </w:p>
    <w:p>
      <w:pPr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住址/工作单位：_______________________________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申请事项：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申请旁听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eastAsia="zh-CN"/>
        </w:rPr>
        <w:t>抚顺吴明樱花教育信息咨询有限公司涉嫌违反《商业特许经营条例》案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公开听证会。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本人自愿申请旁听本次公开听证会并郑重承诺： 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 严格遵守听证会纪律，全程仅旁听，不发言、不提问、不质证、不辩论；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 未经许可不拍照、不录音、不录像；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 自觉服从听证主持人管理，不喧哗、不扰乱会场秩序；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4. 如有违反，自愿接受离场处理。 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特此申请。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申请人（签字）：__________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______年____月____日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ab/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ab/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9E2E55"/>
    <w:rsid w:val="3776E6DB"/>
    <w:rsid w:val="7F9DC906"/>
    <w:rsid w:val="A3A9A15B"/>
    <w:rsid w:val="BB9773F1"/>
    <w:rsid w:val="FFEFF6C4"/>
    <w:rsid w:val="FFF795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4.66666666666667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2026-09-03T08:29:13Z</dcterms:created>
  <dc:creator>fushunshi</dc:creator>
  <cp:lastModifiedBy>fushunshi</cp:lastModifiedBy>
  <dcterms:modified xsi:type="dcterms:W3CDTF">2026-09-04T14:40:07Z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1E4ECE16B29B29D69FE0976A9CD519C5</vt:lpwstr>
  </property>
</Properties>
</file>